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737A3" w14:textId="79E7A957" w:rsidR="00AD0A60" w:rsidRPr="00AD0A60" w:rsidRDefault="00AD0A60" w:rsidP="000278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A60">
        <w:rPr>
          <w:rFonts w:ascii="Times New Roman" w:hAnsi="Times New Roman" w:cs="Times New Roman"/>
          <w:b/>
          <w:sz w:val="24"/>
          <w:szCs w:val="24"/>
        </w:rPr>
        <w:t>SCOALA GIMNAZIALA NR.1 LUNCA</w:t>
      </w:r>
      <w:r w:rsidR="0002787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D0A60">
        <w:rPr>
          <w:rFonts w:ascii="Times New Roman" w:hAnsi="Times New Roman" w:cs="Times New Roman"/>
          <w:b/>
          <w:sz w:val="24"/>
          <w:szCs w:val="24"/>
        </w:rPr>
        <w:t xml:space="preserve"> JUDETUL BOTOSANI</w:t>
      </w:r>
    </w:p>
    <w:p w14:paraId="4C835087" w14:textId="738DE6C4" w:rsidR="00AD0A60" w:rsidRPr="00027872" w:rsidRDefault="00AD0A60" w:rsidP="0002787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D0A60">
        <w:rPr>
          <w:rFonts w:ascii="Times New Roman" w:hAnsi="Times New Roman" w:cs="Times New Roman"/>
          <w:b/>
          <w:sz w:val="24"/>
          <w:szCs w:val="24"/>
        </w:rPr>
        <w:t xml:space="preserve">PLAN </w:t>
      </w:r>
      <w:r>
        <w:rPr>
          <w:rFonts w:ascii="Times New Roman" w:hAnsi="Times New Roman" w:cs="Times New Roman"/>
          <w:b/>
          <w:sz w:val="24"/>
          <w:szCs w:val="24"/>
        </w:rPr>
        <w:t>PENTRU PROBA PRACTICĂ</w:t>
      </w:r>
    </w:p>
    <w:p w14:paraId="64B51BD0" w14:textId="79466A7F" w:rsidR="00AD0A60" w:rsidRPr="00AD0A60" w:rsidRDefault="00AD0A60" w:rsidP="00AD0A60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AD0A6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Concurs </w:t>
      </w:r>
      <w:proofErr w:type="spellStart"/>
      <w:r w:rsidRPr="00AD0A60">
        <w:rPr>
          <w:rFonts w:ascii="Times New Roman" w:hAnsi="Times New Roman" w:cs="Times New Roman"/>
          <w:b/>
          <w:i/>
          <w:sz w:val="24"/>
          <w:szCs w:val="24"/>
          <w:lang w:val="en-US"/>
        </w:rPr>
        <w:t>pentru</w:t>
      </w:r>
      <w:proofErr w:type="spellEnd"/>
      <w:r w:rsidRPr="00AD0A6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AD0A60">
        <w:rPr>
          <w:rFonts w:ascii="Times New Roman" w:hAnsi="Times New Roman" w:cs="Times New Roman"/>
          <w:b/>
          <w:i/>
          <w:sz w:val="24"/>
          <w:szCs w:val="24"/>
          <w:lang w:val="en-US"/>
        </w:rPr>
        <w:t>ocuparea</w:t>
      </w:r>
      <w:proofErr w:type="spellEnd"/>
      <w:r w:rsidRPr="00AD0A6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pe </w:t>
      </w:r>
      <w:proofErr w:type="spellStart"/>
      <w:r w:rsidRPr="00AD0A60">
        <w:rPr>
          <w:rFonts w:ascii="Times New Roman" w:hAnsi="Times New Roman" w:cs="Times New Roman"/>
          <w:b/>
          <w:i/>
          <w:sz w:val="24"/>
          <w:szCs w:val="24"/>
          <w:lang w:val="en-US"/>
        </w:rPr>
        <w:t>perioadă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AD0A60">
        <w:rPr>
          <w:rFonts w:ascii="Times New Roman" w:hAnsi="Times New Roman" w:cs="Times New Roman"/>
          <w:b/>
          <w:i/>
          <w:sz w:val="24"/>
          <w:szCs w:val="24"/>
          <w:lang w:val="en-US"/>
        </w:rPr>
        <w:t>nedeterminată</w:t>
      </w:r>
      <w:proofErr w:type="spellEnd"/>
      <w:r w:rsidRPr="00AD0A6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a </w:t>
      </w:r>
      <w:proofErr w:type="spellStart"/>
      <w:r w:rsidRPr="00AD0A60">
        <w:rPr>
          <w:rFonts w:ascii="Times New Roman" w:hAnsi="Times New Roman" w:cs="Times New Roman"/>
          <w:b/>
          <w:i/>
          <w:sz w:val="24"/>
          <w:szCs w:val="24"/>
          <w:lang w:val="en-US"/>
        </w:rPr>
        <w:t>funcției</w:t>
      </w:r>
      <w:proofErr w:type="spellEnd"/>
      <w:r w:rsidRPr="00AD0A6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AD0A60">
        <w:rPr>
          <w:rFonts w:ascii="Times New Roman" w:hAnsi="Times New Roman" w:cs="Times New Roman"/>
          <w:b/>
          <w:i/>
          <w:sz w:val="24"/>
          <w:szCs w:val="24"/>
          <w:lang w:val="en-US"/>
        </w:rPr>
        <w:t>vacante</w:t>
      </w:r>
      <w:proofErr w:type="spellEnd"/>
      <w:r w:rsidRPr="00AD0A6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de </w:t>
      </w:r>
      <w:proofErr w:type="spellStart"/>
      <w:r w:rsidRPr="00AD0A60">
        <w:rPr>
          <w:rFonts w:ascii="Times New Roman" w:hAnsi="Times New Roman" w:cs="Times New Roman"/>
          <w:b/>
          <w:i/>
          <w:sz w:val="24"/>
          <w:szCs w:val="24"/>
          <w:lang w:val="en-US"/>
        </w:rPr>
        <w:t>secretar</w:t>
      </w:r>
      <w:proofErr w:type="spellEnd"/>
      <w:r w:rsidRPr="00AD0A6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debutant, </w:t>
      </w:r>
      <w:proofErr w:type="spellStart"/>
      <w:r w:rsidRPr="00AD0A60">
        <w:rPr>
          <w:rFonts w:ascii="Times New Roman" w:hAnsi="Times New Roman" w:cs="Times New Roman"/>
          <w:b/>
          <w:i/>
          <w:sz w:val="24"/>
          <w:szCs w:val="24"/>
          <w:lang w:val="en-US"/>
        </w:rPr>
        <w:t>studii</w:t>
      </w:r>
      <w:proofErr w:type="spellEnd"/>
      <w:r w:rsidRPr="00AD0A6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AD0A60">
        <w:rPr>
          <w:rFonts w:ascii="Times New Roman" w:hAnsi="Times New Roman" w:cs="Times New Roman"/>
          <w:b/>
          <w:i/>
          <w:sz w:val="24"/>
          <w:szCs w:val="24"/>
          <w:lang w:val="en-US"/>
        </w:rPr>
        <w:t>superioare</w:t>
      </w:r>
      <w:proofErr w:type="spellEnd"/>
      <w:r w:rsidRPr="00AD0A60">
        <w:rPr>
          <w:rFonts w:ascii="Times New Roman" w:hAnsi="Times New Roman" w:cs="Times New Roman"/>
          <w:b/>
          <w:i/>
          <w:sz w:val="24"/>
          <w:szCs w:val="24"/>
          <w:lang w:val="en-US"/>
        </w:rPr>
        <w:t>, 1 post</w:t>
      </w: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379"/>
        <w:gridCol w:w="5781"/>
      </w:tblGrid>
      <w:tr w:rsidR="00AD0A60" w:rsidRPr="00AD0A60" w14:paraId="55488DA2" w14:textId="77777777" w:rsidTr="00AD0A60">
        <w:trPr>
          <w:trHeight w:val="521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F36D" w14:textId="77777777" w:rsidR="00AD0A60" w:rsidRPr="00AD0A60" w:rsidRDefault="00AD0A60" w:rsidP="002E7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4F8C" w14:textId="77777777" w:rsidR="00AD0A60" w:rsidRPr="00AD0A60" w:rsidRDefault="00AD0A60" w:rsidP="002E7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Data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și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ora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desfășurării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interviului</w:t>
            </w:r>
            <w:proofErr w:type="spellEnd"/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9B7B" w14:textId="06E6D158" w:rsidR="00AD0A60" w:rsidRPr="00AD0A60" w:rsidRDefault="00AD0A60" w:rsidP="002E7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13.11.2024 ORA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AD0A60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</w:tr>
      <w:tr w:rsidR="00AD0A60" w:rsidRPr="00AD0A60" w14:paraId="4E5FE063" w14:textId="77777777" w:rsidTr="00AD0A60">
        <w:trPr>
          <w:trHeight w:val="543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526C" w14:textId="77777777" w:rsidR="00AD0A60" w:rsidRPr="00AD0A60" w:rsidRDefault="00AD0A60" w:rsidP="002E7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D985" w14:textId="0AA84DB5" w:rsidR="00AD0A60" w:rsidRPr="00AD0A60" w:rsidRDefault="00AD0A60" w:rsidP="002E7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Locul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desfășurării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8261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probei</w:t>
            </w:r>
            <w:proofErr w:type="spellEnd"/>
            <w:r w:rsidR="0028261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practice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8674" w14:textId="23509E2F" w:rsidR="00AD0A60" w:rsidRPr="00AD0A60" w:rsidRDefault="00AD0A60" w:rsidP="002E7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Scoala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Gimnazial</w:t>
            </w:r>
            <w:r w:rsidR="008E3C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ă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Nr.1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Lunca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E32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</w:t>
            </w:r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ud</w:t>
            </w:r>
            <w:r w:rsidR="00AE32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ețul</w:t>
            </w:r>
            <w:proofErr w:type="spellEnd"/>
            <w:r w:rsidR="00AE32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Botosani</w:t>
            </w:r>
            <w:proofErr w:type="spellEnd"/>
          </w:p>
        </w:tc>
      </w:tr>
      <w:tr w:rsidR="00AD0A60" w:rsidRPr="00AD0A60" w14:paraId="3D73C463" w14:textId="77777777" w:rsidTr="00AD0A60">
        <w:trPr>
          <w:trHeight w:val="543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2469" w14:textId="77777777" w:rsidR="00AD0A60" w:rsidRPr="00AD0A60" w:rsidRDefault="00AD0A60" w:rsidP="002E7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9FF2" w14:textId="77777777" w:rsidR="00AD0A60" w:rsidRPr="00AD0A60" w:rsidRDefault="00AD0A60" w:rsidP="002E7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Conținutul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probei</w:t>
            </w:r>
            <w:proofErr w:type="spellEnd"/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7FF0" w14:textId="77777777" w:rsidR="007C7FCE" w:rsidRDefault="00AD0A60" w:rsidP="002E7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În</w:t>
            </w:r>
            <w:proofErr w:type="spellEnd"/>
            <w:r w:rsidR="0028261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cadrul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8261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probe</w:t>
            </w:r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="0028261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practice</w:t>
            </w:r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testează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abilitățile</w:t>
            </w:r>
            <w:proofErr w:type="spellEnd"/>
            <w:r w:rsidR="003003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003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și</w:t>
            </w:r>
            <w:proofErr w:type="spellEnd"/>
            <w:r w:rsidR="003003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aptitudinile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003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practice ale </w:t>
            </w:r>
            <w:proofErr w:type="spellStart"/>
            <w:r w:rsidR="003003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candidaților</w:t>
            </w:r>
            <w:proofErr w:type="spellEnd"/>
            <w:r w:rsidR="003003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</w:p>
          <w:p w14:paraId="4491CB8C" w14:textId="7324D2BD" w:rsidR="00AD0A60" w:rsidRDefault="00AD0A60" w:rsidP="002E7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Criteriile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evaluare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sunt:</w:t>
            </w:r>
          </w:p>
          <w:p w14:paraId="2BF228B9" w14:textId="277EDED0" w:rsidR="007C7FCE" w:rsidRDefault="007C7FCE" w:rsidP="002E7C2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Aplicație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privind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întocmirea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corespondenței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oficiale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(WORD) – 50 p</w:t>
            </w:r>
          </w:p>
          <w:p w14:paraId="4CA03689" w14:textId="6BB90B46" w:rsidR="007C7FCE" w:rsidRDefault="007C7FCE" w:rsidP="002E7C2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Sarcini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lucru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EXCEL – 30 p</w:t>
            </w:r>
          </w:p>
          <w:p w14:paraId="79CEDC0F" w14:textId="1793263A" w:rsidR="007C7FCE" w:rsidRPr="007C7FCE" w:rsidRDefault="007C7FCE" w:rsidP="002E7C2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Creare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denumirea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foldere</w:t>
            </w:r>
            <w:proofErr w:type="spellEnd"/>
            <w:r w:rsidR="007F0B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/ </w:t>
            </w:r>
            <w:proofErr w:type="spellStart"/>
            <w:r w:rsidR="007F0B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fișiere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– 10 p</w:t>
            </w:r>
          </w:p>
          <w:p w14:paraId="1C75ED7F" w14:textId="704DCE68" w:rsidR="007C7FCE" w:rsidRDefault="007C7FCE" w:rsidP="002E7C2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Arhivare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expediere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documente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– 10 p</w:t>
            </w:r>
          </w:p>
          <w:p w14:paraId="081BC3ED" w14:textId="77777777" w:rsidR="001B252D" w:rsidRPr="002E7C29" w:rsidRDefault="001B252D" w:rsidP="001B252D">
            <w:pPr>
              <w:pStyle w:val="Listparagraf"/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283AA263" w14:textId="7F54A3AD" w:rsidR="00AD0A60" w:rsidRPr="002E7C29" w:rsidRDefault="00AD0A60" w:rsidP="002E7C29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</w:pPr>
            <w:r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 xml:space="preserve">a) </w:t>
            </w:r>
            <w:proofErr w:type="spellStart"/>
            <w:r w:rsidR="006E47AB"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>capacitatea</w:t>
            </w:r>
            <w:proofErr w:type="spellEnd"/>
            <w:r w:rsidR="006E47AB"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 xml:space="preserve"> de </w:t>
            </w:r>
            <w:proofErr w:type="spellStart"/>
            <w:r w:rsidR="006E47AB"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>adaptare</w:t>
            </w:r>
            <w:proofErr w:type="spellEnd"/>
            <w:r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 xml:space="preserve"> – 2</w:t>
            </w:r>
            <w:r w:rsidR="006E47AB"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 xml:space="preserve">0 </w:t>
            </w:r>
            <w:proofErr w:type="spellStart"/>
            <w:r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>puncte</w:t>
            </w:r>
            <w:proofErr w:type="spellEnd"/>
            <w:r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>;</w:t>
            </w:r>
          </w:p>
          <w:p w14:paraId="6C747259" w14:textId="51CD0197" w:rsidR="00AD0A60" w:rsidRPr="002E7C29" w:rsidRDefault="00AD0A60" w:rsidP="002E7C29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</w:pPr>
            <w:r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 xml:space="preserve">b) </w:t>
            </w:r>
            <w:proofErr w:type="spellStart"/>
            <w:r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>capacitatea</w:t>
            </w:r>
            <w:proofErr w:type="spellEnd"/>
            <w:r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 xml:space="preserve"> </w:t>
            </w:r>
            <w:r w:rsidR="006E47AB"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 xml:space="preserve">de </w:t>
            </w:r>
            <w:proofErr w:type="spellStart"/>
            <w:r w:rsidR="006E47AB"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>gestionare</w:t>
            </w:r>
            <w:proofErr w:type="spellEnd"/>
            <w:r w:rsidR="006E47AB"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 xml:space="preserve"> a </w:t>
            </w:r>
            <w:proofErr w:type="spellStart"/>
            <w:r w:rsidR="006E47AB"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>situațiilor</w:t>
            </w:r>
            <w:proofErr w:type="spellEnd"/>
            <w:r w:rsidR="006E47AB"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="006E47AB"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>dificile</w:t>
            </w:r>
            <w:proofErr w:type="spellEnd"/>
            <w:r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 xml:space="preserve"> – 25 </w:t>
            </w:r>
            <w:proofErr w:type="spellStart"/>
            <w:r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>puncte</w:t>
            </w:r>
            <w:proofErr w:type="spellEnd"/>
            <w:r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>;</w:t>
            </w:r>
          </w:p>
          <w:p w14:paraId="4A53BDFD" w14:textId="7D146052" w:rsidR="00AD0A60" w:rsidRPr="002E7C29" w:rsidRDefault="00AD0A60" w:rsidP="002E7C29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</w:pPr>
            <w:r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 xml:space="preserve">c) </w:t>
            </w:r>
            <w:proofErr w:type="spellStart"/>
            <w:r w:rsidR="006E47AB"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>îndemânare</w:t>
            </w:r>
            <w:proofErr w:type="spellEnd"/>
            <w:r w:rsidR="006E47AB"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="006E47AB"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>și</w:t>
            </w:r>
            <w:proofErr w:type="spellEnd"/>
            <w:r w:rsidR="006E47AB"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="006E47AB"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>abilitate</w:t>
            </w:r>
            <w:proofErr w:type="spellEnd"/>
            <w:r w:rsidR="006E47AB"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="006E47AB"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>în</w:t>
            </w:r>
            <w:proofErr w:type="spellEnd"/>
            <w:r w:rsidR="006E47AB"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="006E47AB"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>realizarea</w:t>
            </w:r>
            <w:proofErr w:type="spellEnd"/>
            <w:r w:rsidR="006E47AB"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="006E47AB"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>cerințelor</w:t>
            </w:r>
            <w:proofErr w:type="spellEnd"/>
            <w:r w:rsidR="006E47AB"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 xml:space="preserve"> practice</w:t>
            </w:r>
            <w:r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 xml:space="preserve">– </w:t>
            </w:r>
            <w:r w:rsidR="006E47AB"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>25</w:t>
            </w:r>
            <w:r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>puncte</w:t>
            </w:r>
            <w:proofErr w:type="spellEnd"/>
            <w:r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>;</w:t>
            </w:r>
          </w:p>
          <w:p w14:paraId="09AC5DEB" w14:textId="21C8DF8C" w:rsidR="00AD0A60" w:rsidRPr="002E7C29" w:rsidRDefault="00AD0A60" w:rsidP="002E7C29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</w:pPr>
            <w:r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 xml:space="preserve">d) </w:t>
            </w:r>
            <w:proofErr w:type="spellStart"/>
            <w:r w:rsidR="006E47AB"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>capacitatea</w:t>
            </w:r>
            <w:proofErr w:type="spellEnd"/>
            <w:r w:rsidR="006E47AB"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 xml:space="preserve"> de </w:t>
            </w:r>
            <w:proofErr w:type="spellStart"/>
            <w:r w:rsidR="006E47AB"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>comunicare</w:t>
            </w:r>
            <w:proofErr w:type="spellEnd"/>
            <w:r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 xml:space="preserve"> –1</w:t>
            </w:r>
            <w:r w:rsidR="006E47AB"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>0</w:t>
            </w:r>
            <w:r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>puncte</w:t>
            </w:r>
            <w:proofErr w:type="spellEnd"/>
            <w:r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>;</w:t>
            </w:r>
          </w:p>
          <w:p w14:paraId="5349C946" w14:textId="4E236301" w:rsidR="00AD0A60" w:rsidRPr="002E7C29" w:rsidRDefault="00AD0A60" w:rsidP="002E7C29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  <w:r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 xml:space="preserve">e) </w:t>
            </w:r>
            <w:proofErr w:type="spellStart"/>
            <w:r w:rsidR="006E47AB"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>capacitatea</w:t>
            </w:r>
            <w:proofErr w:type="spellEnd"/>
            <w:r w:rsidR="006E47AB"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 xml:space="preserve"> de </w:t>
            </w:r>
            <w:proofErr w:type="spellStart"/>
            <w:r w:rsidR="006E47AB"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>gestionare</w:t>
            </w:r>
            <w:proofErr w:type="spellEnd"/>
            <w:r w:rsidR="006E47AB"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 xml:space="preserve"> a </w:t>
            </w:r>
            <w:proofErr w:type="spellStart"/>
            <w:r w:rsidR="006E47AB"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>resurselor</w:t>
            </w:r>
            <w:proofErr w:type="spellEnd"/>
            <w:r w:rsidR="006E47AB"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="006E47AB"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>alocate</w:t>
            </w:r>
            <w:proofErr w:type="spellEnd"/>
            <w:r w:rsidR="006E47AB"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="006E47AB"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>pentru</w:t>
            </w:r>
            <w:proofErr w:type="spellEnd"/>
            <w:r w:rsidR="006E47AB"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="006E47AB"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>desfășurarea</w:t>
            </w:r>
            <w:proofErr w:type="spellEnd"/>
            <w:r w:rsidR="006E47AB"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="006E47AB"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>probei</w:t>
            </w:r>
            <w:proofErr w:type="spellEnd"/>
            <w:r w:rsidR="006E47AB"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 xml:space="preserve"> practice</w:t>
            </w:r>
            <w:r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 xml:space="preserve"> – </w:t>
            </w:r>
            <w:r w:rsidR="006E47AB"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>2</w:t>
            </w:r>
            <w:r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 xml:space="preserve">0 </w:t>
            </w:r>
            <w:proofErr w:type="spellStart"/>
            <w:r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>puncte</w:t>
            </w:r>
            <w:proofErr w:type="spellEnd"/>
            <w:r w:rsidRPr="002E7C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en-US"/>
              </w:rPr>
              <w:t>;</w:t>
            </w:r>
          </w:p>
          <w:p w14:paraId="50BB5334" w14:textId="77777777" w:rsidR="00AD0A60" w:rsidRPr="00AD0A60" w:rsidRDefault="00AD0A60" w:rsidP="002E7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Nu se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acordă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puncte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oficiu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6E459A" w:rsidRPr="00AD0A60" w14:paraId="6E4AE909" w14:textId="77777777" w:rsidTr="00AD0A60">
        <w:trPr>
          <w:trHeight w:val="543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D3D1" w14:textId="4BAC8456" w:rsidR="006E459A" w:rsidRPr="00AD0A60" w:rsidRDefault="006E459A" w:rsidP="002E7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C221" w14:textId="6C44A98B" w:rsidR="006E459A" w:rsidRPr="00AD0A60" w:rsidRDefault="006E459A" w:rsidP="002E7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Durata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probei</w:t>
            </w:r>
            <w:proofErr w:type="spellEnd"/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5797" w14:textId="7FEE1F64" w:rsidR="006E459A" w:rsidRPr="00AD0A60" w:rsidRDefault="006E459A" w:rsidP="002E7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17 minute/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candidat</w:t>
            </w:r>
            <w:proofErr w:type="spellEnd"/>
          </w:p>
        </w:tc>
      </w:tr>
      <w:tr w:rsidR="00AD0A60" w:rsidRPr="00AD0A60" w14:paraId="36236D35" w14:textId="77777777" w:rsidTr="006E459A">
        <w:trPr>
          <w:trHeight w:val="655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E348" w14:textId="70F8406D" w:rsidR="00AD0A60" w:rsidRPr="00AD0A60" w:rsidRDefault="006E459A" w:rsidP="002E7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086B" w14:textId="77777777" w:rsidR="00AD0A60" w:rsidRPr="00AD0A60" w:rsidRDefault="00AD0A60" w:rsidP="002E7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Total maxim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punctaj</w:t>
            </w:r>
            <w:proofErr w:type="spellEnd"/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9A61" w14:textId="77777777" w:rsidR="00AD0A60" w:rsidRPr="00AD0A60" w:rsidRDefault="00AD0A60" w:rsidP="002E7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100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puncte</w:t>
            </w:r>
            <w:proofErr w:type="spellEnd"/>
          </w:p>
        </w:tc>
      </w:tr>
      <w:tr w:rsidR="00AD0A60" w:rsidRPr="00AD0A60" w14:paraId="7083051E" w14:textId="77777777" w:rsidTr="00AD0A60">
        <w:trPr>
          <w:trHeight w:val="706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4860" w14:textId="09342FE1" w:rsidR="00AD0A60" w:rsidRPr="00AD0A60" w:rsidRDefault="006E459A" w:rsidP="002E7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="00AD0A60"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2E3D" w14:textId="4E5E952E" w:rsidR="00AD0A60" w:rsidRPr="00AD0A60" w:rsidRDefault="00AD0A60" w:rsidP="002E7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Promovarea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45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probei</w:t>
            </w:r>
            <w:proofErr w:type="spellEnd"/>
            <w:r w:rsidR="001145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practice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D02D" w14:textId="77777777" w:rsidR="00AD0A60" w:rsidRPr="00AD0A60" w:rsidRDefault="00AD0A60" w:rsidP="002E7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Obținerea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 minim 50 de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puncte</w:t>
            </w:r>
            <w:proofErr w:type="spellEnd"/>
          </w:p>
        </w:tc>
      </w:tr>
      <w:tr w:rsidR="00AD0A60" w:rsidRPr="00AD0A60" w14:paraId="1D1968DA" w14:textId="77777777" w:rsidTr="00AD0A60">
        <w:trPr>
          <w:trHeight w:val="543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47A2" w14:textId="30B95311" w:rsidR="00AD0A60" w:rsidRPr="00AD0A60" w:rsidRDefault="006E459A" w:rsidP="002E7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 w:rsidR="00AD0A60"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F5E1" w14:textId="451FC416" w:rsidR="00AD0A60" w:rsidRPr="00AD0A60" w:rsidRDefault="00AD0A60" w:rsidP="002E7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Modalitatea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comunicare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planului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45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probei</w:t>
            </w:r>
            <w:proofErr w:type="spellEnd"/>
            <w:r w:rsidR="001145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practice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A575" w14:textId="59992B56" w:rsidR="00AD0A60" w:rsidRPr="00AD0A60" w:rsidRDefault="00AD0A60" w:rsidP="002E7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Prin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afișare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sediul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45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și</w:t>
            </w:r>
            <w:proofErr w:type="spellEnd"/>
            <w:r w:rsidR="001145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pe site-</w:t>
            </w:r>
            <w:proofErr w:type="spellStart"/>
            <w:r w:rsidR="001145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ul</w:t>
            </w:r>
            <w:proofErr w:type="spellEnd"/>
            <w:r w:rsidR="001145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instituției</w:t>
            </w:r>
            <w:proofErr w:type="spellEnd"/>
            <w:r w:rsidR="001145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157F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în</w:t>
            </w:r>
            <w:proofErr w:type="spellEnd"/>
            <w:r w:rsidR="003157F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data de 12.11.2024</w:t>
            </w:r>
          </w:p>
        </w:tc>
      </w:tr>
      <w:tr w:rsidR="00AD0A60" w:rsidRPr="00AD0A60" w14:paraId="0F77BFA0" w14:textId="77777777" w:rsidTr="00AD0A60">
        <w:trPr>
          <w:trHeight w:val="543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2385" w14:textId="38A6EEBB" w:rsidR="00AD0A60" w:rsidRPr="00AD0A60" w:rsidRDefault="006E459A" w:rsidP="002E7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  <w:r w:rsidR="00AD0A60"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AB96" w14:textId="17A3C8BA" w:rsidR="00AD0A60" w:rsidRPr="00AD0A60" w:rsidRDefault="00AD0A60" w:rsidP="002E7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Modalitatea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comunicare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rezultatelor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obținute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candidați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la </w:t>
            </w:r>
            <w:proofErr w:type="spellStart"/>
            <w:r w:rsidR="001145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proba</w:t>
            </w:r>
            <w:proofErr w:type="spellEnd"/>
            <w:r w:rsidR="001145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45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practică</w:t>
            </w:r>
            <w:proofErr w:type="spellEnd"/>
          </w:p>
          <w:p w14:paraId="34DE8684" w14:textId="77777777" w:rsidR="00AD0A60" w:rsidRPr="00AD0A60" w:rsidRDefault="00AD0A60" w:rsidP="002E7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3471" w14:textId="72945B9A" w:rsidR="00AD0A60" w:rsidRPr="00AD0A60" w:rsidRDefault="00AD0A60" w:rsidP="002E7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Prin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afișare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sediul</w:t>
            </w:r>
            <w:proofErr w:type="spellEnd"/>
            <w:r w:rsidR="001145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45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și</w:t>
            </w:r>
            <w:proofErr w:type="spellEnd"/>
            <w:r w:rsidR="001145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pe site-</w:t>
            </w:r>
            <w:proofErr w:type="spellStart"/>
            <w:r w:rsidR="001145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ul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institutiei</w:t>
            </w:r>
            <w:proofErr w:type="spellEnd"/>
            <w:r w:rsidR="003157F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157F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în</w:t>
            </w:r>
            <w:proofErr w:type="spellEnd"/>
            <w:r w:rsidR="003157F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data de 13.11.2024, </w:t>
            </w:r>
            <w:proofErr w:type="spellStart"/>
            <w:r w:rsidR="003157F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ora</w:t>
            </w:r>
            <w:proofErr w:type="spellEnd"/>
            <w:r w:rsidR="003157F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14.00</w:t>
            </w:r>
          </w:p>
        </w:tc>
      </w:tr>
      <w:tr w:rsidR="00AD0A60" w:rsidRPr="00AD0A60" w14:paraId="5A57BE75" w14:textId="77777777" w:rsidTr="001839D5">
        <w:trPr>
          <w:trHeight w:val="353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182A" w14:textId="53B96C0D" w:rsidR="00AD0A60" w:rsidRPr="00AD0A60" w:rsidRDefault="006E459A" w:rsidP="002E7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9</w:t>
            </w:r>
            <w:r w:rsidR="00AD0A60"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088D" w14:textId="77777777" w:rsidR="00AD0A60" w:rsidRPr="00AD0A60" w:rsidRDefault="00AD0A60" w:rsidP="002E7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Reguli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procedurale</w:t>
            </w:r>
            <w:proofErr w:type="spellEnd"/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CD14" w14:textId="053CEA93" w:rsidR="00A67224" w:rsidRDefault="00A67224" w:rsidP="002E7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Răspunsurile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practică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trimit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către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fiecare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candidat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pe e-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mailul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școlii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hyperlink r:id="rId5" w:history="1">
              <w:r w:rsidRPr="00D02443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scoalalunca@yahoo.com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 la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finalul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probei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</w:p>
          <w:p w14:paraId="1B3D1475" w14:textId="4F1AF9D0" w:rsidR="00AD0A60" w:rsidRPr="00AD0A60" w:rsidRDefault="00046463" w:rsidP="002E7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Proba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practică</w:t>
            </w:r>
            <w:proofErr w:type="spellEnd"/>
            <w:r w:rsidR="00AD0A60"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AD0A60"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notează</w:t>
            </w:r>
            <w:proofErr w:type="spellEnd"/>
            <w:r w:rsidR="00AD0A60"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pe </w:t>
            </w:r>
            <w:proofErr w:type="spellStart"/>
            <w:r w:rsidR="00AD0A60"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baza</w:t>
            </w:r>
            <w:proofErr w:type="spellEnd"/>
            <w:r w:rsidR="00AD0A60"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0A60"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criteriilor</w:t>
            </w:r>
            <w:proofErr w:type="spellEnd"/>
            <w:r w:rsidR="00AD0A60"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0A60"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prevăzute</w:t>
            </w:r>
            <w:proofErr w:type="spellEnd"/>
            <w:r w:rsidR="00AD0A60"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0A60"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și</w:t>
            </w:r>
            <w:proofErr w:type="spellEnd"/>
            <w:r w:rsidR="00AD0A60"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 </w:t>
            </w:r>
            <w:proofErr w:type="spellStart"/>
            <w:r w:rsidR="00AD0A60"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punctajelor</w:t>
            </w:r>
            <w:proofErr w:type="spellEnd"/>
            <w:r w:rsidR="00AD0A60"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0A60"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maxime</w:t>
            </w:r>
            <w:proofErr w:type="spellEnd"/>
            <w:r w:rsidR="00AD0A60"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0A60"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stabilite</w:t>
            </w:r>
            <w:proofErr w:type="spellEnd"/>
            <w:r w:rsidR="00AD0A60"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AD0A60"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comisia</w:t>
            </w:r>
            <w:proofErr w:type="spellEnd"/>
            <w:r w:rsidR="00AD0A60"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concurs </w:t>
            </w:r>
            <w:proofErr w:type="spellStart"/>
            <w:r w:rsidR="00AD0A60"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pentru</w:t>
            </w:r>
            <w:proofErr w:type="spellEnd"/>
            <w:r w:rsidR="00AD0A60"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0A60"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aceste</w:t>
            </w:r>
            <w:proofErr w:type="spellEnd"/>
            <w:r w:rsidR="00AD0A60"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0A60"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criterii</w:t>
            </w:r>
            <w:proofErr w:type="spellEnd"/>
            <w:r w:rsidR="00AD0A60"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0A60"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prin</w:t>
            </w:r>
            <w:proofErr w:type="spellEnd"/>
            <w:r w:rsidR="00AD0A60"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0A60"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planul</w:t>
            </w:r>
            <w:proofErr w:type="spellEnd"/>
            <w:r w:rsidR="00AD0A60"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probei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practice. </w:t>
            </w:r>
          </w:p>
          <w:p w14:paraId="5D53854E" w14:textId="77777777" w:rsidR="009B7396" w:rsidRDefault="00AD0A60" w:rsidP="002E7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Membrii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comisiei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concurs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acordă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individual,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punctajele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pentru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fiecare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dintre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criteriile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prevăzute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Punctajele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acordă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către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fiecare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membru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al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comisiei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concurs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în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parte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pentru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fiecare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candidat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și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notează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în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borderoul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notare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</w:p>
          <w:p w14:paraId="37211A5D" w14:textId="682DFB04" w:rsidR="00AD0A60" w:rsidRDefault="0002388A" w:rsidP="002E7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Proba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practic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ă</w:t>
            </w:r>
            <w:r w:rsidR="00AD0A60"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0A60"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</w:t>
            </w:r>
            <w:proofErr w:type="spellEnd"/>
            <w:r w:rsidR="00AD0A60"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dura 1</w:t>
            </w:r>
            <w:r w:rsidR="00AA68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7 </w:t>
            </w:r>
            <w:r w:rsidR="00AD0A60"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min./</w:t>
            </w:r>
            <w:proofErr w:type="spellStart"/>
            <w:r w:rsidR="00AD0A60"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candidat</w:t>
            </w:r>
            <w:proofErr w:type="spellEnd"/>
            <w:r w:rsidR="00AD0A60"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14:paraId="11468B39" w14:textId="6A0AA537" w:rsidR="000A6379" w:rsidRPr="00AD0A60" w:rsidRDefault="000A6379" w:rsidP="002E7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Aspectele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constatate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timpul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derulării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probei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practice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fi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consemnate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scris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într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-un process verbal,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întocmit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AC171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secretarul</w:t>
            </w:r>
            <w:proofErr w:type="spellEnd"/>
            <w:r w:rsidR="00AC171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C171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comisiei</w:t>
            </w:r>
            <w:proofErr w:type="spellEnd"/>
            <w:r w:rsidR="00AC171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concurs, care se </w:t>
            </w:r>
            <w:proofErr w:type="spellStart"/>
            <w:r w:rsidR="00AC171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semnează</w:t>
            </w:r>
            <w:proofErr w:type="spellEnd"/>
            <w:r w:rsidR="00AC171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AC171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membrii</w:t>
            </w:r>
            <w:proofErr w:type="spellEnd"/>
            <w:r w:rsidR="00AC171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C171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comisiei</w:t>
            </w:r>
            <w:proofErr w:type="spellEnd"/>
            <w:r w:rsidR="00AC171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C171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și</w:t>
            </w:r>
            <w:proofErr w:type="spellEnd"/>
            <w:r w:rsidR="00AC171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AC171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candidat</w:t>
            </w:r>
            <w:proofErr w:type="spellEnd"/>
            <w:r w:rsidR="00AC171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</w:p>
        </w:tc>
      </w:tr>
      <w:tr w:rsidR="00AD0A60" w:rsidRPr="00AD0A60" w14:paraId="4527B828" w14:textId="77777777" w:rsidTr="00AD0A60">
        <w:trPr>
          <w:trHeight w:val="1367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638B" w14:textId="230354C1" w:rsidR="00AD0A60" w:rsidRPr="00AD0A60" w:rsidRDefault="006E459A" w:rsidP="002E7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  <w:r w:rsidR="00AD0A60"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D1EA" w14:textId="77777777" w:rsidR="00AD0A60" w:rsidRPr="00AD0A60" w:rsidRDefault="00AD0A60" w:rsidP="002E7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Modalitate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contestare</w:t>
            </w:r>
            <w:proofErr w:type="spellEnd"/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F91D" w14:textId="77777777" w:rsidR="00AD0A60" w:rsidRPr="00AD0A60" w:rsidRDefault="00AD0A60" w:rsidP="002E7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Candidații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nemulțumiți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rezultatele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obținute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pot formula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contestații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care se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vor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depune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sediul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unității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la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secretarul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comisiei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soluționare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contestațiilor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în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data de 14.11.2024,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până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ora</w:t>
            </w:r>
            <w:proofErr w:type="spellEnd"/>
            <w:r w:rsidRPr="00AD0A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14.00.</w:t>
            </w:r>
          </w:p>
        </w:tc>
      </w:tr>
    </w:tbl>
    <w:p w14:paraId="1FD0C2A8" w14:textId="77777777" w:rsidR="00AD0A60" w:rsidRPr="00AD0A60" w:rsidRDefault="00AD0A60" w:rsidP="002E7C2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6C85EA1" w14:textId="77777777" w:rsidR="00AD0A60" w:rsidRPr="00AD0A60" w:rsidRDefault="00AD0A60" w:rsidP="00AD0A60">
      <w:pPr>
        <w:jc w:val="center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AD0A60">
        <w:rPr>
          <w:rFonts w:ascii="Times New Roman" w:hAnsi="Times New Roman" w:cs="Times New Roman"/>
          <w:bCs/>
          <w:sz w:val="24"/>
          <w:szCs w:val="24"/>
          <w:lang w:val="it-IT"/>
        </w:rPr>
        <w:t>Președinte Comisie de concurs,                               Membri Comisie de concurs,</w:t>
      </w:r>
    </w:p>
    <w:p w14:paraId="6FE317C8" w14:textId="77777777" w:rsidR="00AD0A60" w:rsidRPr="00AD0A60" w:rsidRDefault="00AD0A60" w:rsidP="00AD0A60">
      <w:pPr>
        <w:jc w:val="center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AD0A60">
        <w:rPr>
          <w:rFonts w:ascii="Times New Roman" w:hAnsi="Times New Roman" w:cs="Times New Roman"/>
          <w:bCs/>
          <w:sz w:val="24"/>
          <w:szCs w:val="24"/>
          <w:lang w:val="it-IT"/>
        </w:rPr>
        <w:t>Prof. Uliniuc Corina Elena                                              Colac Georgeta</w:t>
      </w:r>
    </w:p>
    <w:p w14:paraId="761456ED" w14:textId="0A562227" w:rsidR="00AD0A60" w:rsidRPr="00AD0A60" w:rsidRDefault="005931D8" w:rsidP="00AD0A60">
      <w:pPr>
        <w:ind w:left="3540" w:firstLine="708"/>
        <w:jc w:val="center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                   </w:t>
      </w:r>
      <w:r w:rsidR="00AD0A60" w:rsidRPr="00AD0A60">
        <w:rPr>
          <w:rFonts w:ascii="Times New Roman" w:hAnsi="Times New Roman" w:cs="Times New Roman"/>
          <w:bCs/>
          <w:sz w:val="24"/>
          <w:szCs w:val="24"/>
          <w:lang w:val="it-IT"/>
        </w:rPr>
        <w:t>Sîrghi Ana Maria</w:t>
      </w:r>
    </w:p>
    <w:p w14:paraId="1BF2A501" w14:textId="77777777" w:rsidR="00AD0A60" w:rsidRDefault="00AD0A60" w:rsidP="002730AD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557CB4C" w14:textId="2726F0DA" w:rsidR="00AD0A60" w:rsidRPr="00AD0A60" w:rsidRDefault="00AD0A60" w:rsidP="00AD0A60">
      <w:pPr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D0A60">
        <w:rPr>
          <w:rFonts w:ascii="Times New Roman" w:hAnsi="Times New Roman" w:cs="Times New Roman"/>
          <w:bCs/>
          <w:sz w:val="24"/>
          <w:szCs w:val="24"/>
          <w:lang w:val="en-US"/>
        </w:rPr>
        <w:t>Secretar</w:t>
      </w:r>
      <w:proofErr w:type="spellEnd"/>
      <w:r w:rsidRPr="00AD0A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D0A60">
        <w:rPr>
          <w:rFonts w:ascii="Times New Roman" w:hAnsi="Times New Roman" w:cs="Times New Roman"/>
          <w:bCs/>
          <w:sz w:val="24"/>
          <w:szCs w:val="24"/>
          <w:lang w:val="en-US"/>
        </w:rPr>
        <w:t>Comisie</w:t>
      </w:r>
      <w:proofErr w:type="spellEnd"/>
      <w:r w:rsidRPr="00AD0A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concurs,</w:t>
      </w:r>
    </w:p>
    <w:p w14:paraId="141EC634" w14:textId="77777777" w:rsidR="00AD0A60" w:rsidRPr="00AD0A60" w:rsidRDefault="00AD0A60" w:rsidP="00AD0A60">
      <w:pPr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D0A60">
        <w:rPr>
          <w:rFonts w:ascii="Times New Roman" w:hAnsi="Times New Roman" w:cs="Times New Roman"/>
          <w:bCs/>
          <w:sz w:val="24"/>
          <w:szCs w:val="24"/>
          <w:lang w:val="en-US"/>
        </w:rPr>
        <w:t>Panțiru</w:t>
      </w:r>
      <w:proofErr w:type="spellEnd"/>
      <w:r w:rsidRPr="00AD0A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Mihaela</w:t>
      </w:r>
    </w:p>
    <w:p w14:paraId="7BA67714" w14:textId="6F3109C8" w:rsidR="00AD0A60" w:rsidRDefault="00AD0A60" w:rsidP="00AD0A60">
      <w:pPr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D086ED0" w14:textId="77777777" w:rsidR="002730AD" w:rsidRDefault="002730AD" w:rsidP="00AD0A60">
      <w:pPr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B785B66" w14:textId="77777777" w:rsidR="002730AD" w:rsidRPr="00AD0A60" w:rsidRDefault="002730AD" w:rsidP="00AD0A60">
      <w:pPr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C333154" w14:textId="4751243C" w:rsidR="00AD0A60" w:rsidRPr="00AD0A60" w:rsidRDefault="00AD0A60" w:rsidP="00AD0A60">
      <w:pPr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D0A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Am </w:t>
      </w:r>
      <w:proofErr w:type="spellStart"/>
      <w:r w:rsidRPr="00AD0A60">
        <w:rPr>
          <w:rFonts w:ascii="Times New Roman" w:hAnsi="Times New Roman" w:cs="Times New Roman"/>
          <w:bCs/>
          <w:sz w:val="24"/>
          <w:szCs w:val="24"/>
          <w:lang w:val="en-US"/>
        </w:rPr>
        <w:t>luat</w:t>
      </w:r>
      <w:proofErr w:type="spellEnd"/>
      <w:r w:rsidRPr="00AD0A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 </w:t>
      </w:r>
      <w:proofErr w:type="spellStart"/>
      <w:r w:rsidRPr="00AD0A60">
        <w:rPr>
          <w:rFonts w:ascii="Times New Roman" w:hAnsi="Times New Roman" w:cs="Times New Roman"/>
          <w:bCs/>
          <w:sz w:val="24"/>
          <w:szCs w:val="24"/>
          <w:lang w:val="en-US"/>
        </w:rPr>
        <w:t>cunostinta</w:t>
      </w:r>
      <w:proofErr w:type="spellEnd"/>
      <w:r w:rsidRPr="00AD0A60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12F82F1F" w14:textId="0EE7DEE7" w:rsidR="00AD0A60" w:rsidRPr="00AD0A60" w:rsidRDefault="00AD0A60" w:rsidP="00AD0A60">
      <w:pPr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D0A60">
        <w:rPr>
          <w:rFonts w:ascii="Times New Roman" w:hAnsi="Times New Roman" w:cs="Times New Roman"/>
          <w:bCs/>
          <w:sz w:val="24"/>
          <w:szCs w:val="24"/>
          <w:lang w:val="en-US"/>
        </w:rPr>
        <w:t>Candidat</w:t>
      </w:r>
      <w:proofErr w:type="spellEnd"/>
      <w:r w:rsidRPr="00AD0A60">
        <w:rPr>
          <w:rFonts w:ascii="Times New Roman" w:hAnsi="Times New Roman" w:cs="Times New Roman"/>
          <w:bCs/>
          <w:sz w:val="24"/>
          <w:szCs w:val="24"/>
          <w:lang w:val="en-US"/>
        </w:rPr>
        <w:t>: …………………..</w:t>
      </w:r>
    </w:p>
    <w:p w14:paraId="6C7E5503" w14:textId="77777777" w:rsidR="00557BD1" w:rsidRPr="00AD0A60" w:rsidRDefault="00557BD1">
      <w:pPr>
        <w:rPr>
          <w:rFonts w:ascii="Times New Roman" w:hAnsi="Times New Roman" w:cs="Times New Roman"/>
          <w:bCs/>
          <w:sz w:val="24"/>
          <w:szCs w:val="24"/>
        </w:rPr>
      </w:pPr>
    </w:p>
    <w:sectPr w:rsidR="00557BD1" w:rsidRPr="00AD0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5510F0"/>
    <w:multiLevelType w:val="hybridMultilevel"/>
    <w:tmpl w:val="2BCA72C6"/>
    <w:lvl w:ilvl="0" w:tplc="041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6835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74"/>
    <w:rsid w:val="0002388A"/>
    <w:rsid w:val="00027872"/>
    <w:rsid w:val="00046463"/>
    <w:rsid w:val="00085B61"/>
    <w:rsid w:val="000A6379"/>
    <w:rsid w:val="0011452C"/>
    <w:rsid w:val="001839D5"/>
    <w:rsid w:val="001B252D"/>
    <w:rsid w:val="002730AD"/>
    <w:rsid w:val="0028261D"/>
    <w:rsid w:val="002E7C29"/>
    <w:rsid w:val="0030037A"/>
    <w:rsid w:val="003157FA"/>
    <w:rsid w:val="004B2FD7"/>
    <w:rsid w:val="00514C9E"/>
    <w:rsid w:val="00557BD1"/>
    <w:rsid w:val="005931D8"/>
    <w:rsid w:val="00597424"/>
    <w:rsid w:val="005B1609"/>
    <w:rsid w:val="005F7CA1"/>
    <w:rsid w:val="006E459A"/>
    <w:rsid w:val="006E47AB"/>
    <w:rsid w:val="007929A4"/>
    <w:rsid w:val="007C7FCE"/>
    <w:rsid w:val="007F0B6A"/>
    <w:rsid w:val="008E3C76"/>
    <w:rsid w:val="008F4B74"/>
    <w:rsid w:val="009B7396"/>
    <w:rsid w:val="00A67224"/>
    <w:rsid w:val="00A70124"/>
    <w:rsid w:val="00A709DF"/>
    <w:rsid w:val="00AA6816"/>
    <w:rsid w:val="00AB02B5"/>
    <w:rsid w:val="00AC1710"/>
    <w:rsid w:val="00AD0A60"/>
    <w:rsid w:val="00AE328E"/>
    <w:rsid w:val="00BC3C60"/>
    <w:rsid w:val="00CF3323"/>
    <w:rsid w:val="00E0372E"/>
    <w:rsid w:val="00E803B0"/>
    <w:rsid w:val="00E8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EF3DF"/>
  <w15:chartTrackingRefBased/>
  <w15:docId w15:val="{711DA755-F634-40C8-8239-3AB43A17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C7FCE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A67224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A67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9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oalalunc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418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Uliniuc</dc:creator>
  <cp:keywords/>
  <dc:description/>
  <cp:lastModifiedBy>Corina Uliniuc</cp:lastModifiedBy>
  <cp:revision>62</cp:revision>
  <dcterms:created xsi:type="dcterms:W3CDTF">2024-11-11T15:50:00Z</dcterms:created>
  <dcterms:modified xsi:type="dcterms:W3CDTF">2024-11-12T08:01:00Z</dcterms:modified>
</cp:coreProperties>
</file>