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DD65F" w14:textId="77777777" w:rsidR="00EB1D0F" w:rsidRPr="00BE0A7D" w:rsidRDefault="00EB1D0F" w:rsidP="00EB1D0F">
      <w:pPr>
        <w:pStyle w:val="Bodytext20"/>
        <w:shd w:val="clear" w:color="auto" w:fill="auto"/>
        <w:spacing w:before="0" w:after="13" w:line="2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CERERE-TIP</w:t>
      </w:r>
    </w:p>
    <w:p w14:paraId="3965B927" w14:textId="700E3CCB" w:rsidR="00EB1D0F" w:rsidRPr="00BE0A7D" w:rsidRDefault="00BE0A7D" w:rsidP="00EB1D0F">
      <w:pPr>
        <w:pStyle w:val="Bodytext20"/>
        <w:shd w:val="clear" w:color="auto" w:fill="auto"/>
        <w:spacing w:before="0" w:after="0" w:line="2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 ACCES LA INFORMAȚ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II DE INTERES PUBLIC</w:t>
      </w:r>
    </w:p>
    <w:p w14:paraId="0E7CE151" w14:textId="2271A905" w:rsidR="00EB1D0F" w:rsidRPr="00BE0A7D" w:rsidRDefault="00EB1D0F" w:rsidP="00EB1D0F">
      <w:pPr>
        <w:pStyle w:val="Bodytext60"/>
        <w:shd w:val="clear" w:color="auto" w:fill="auto"/>
        <w:spacing w:after="0" w:line="200" w:lineRule="exact"/>
        <w:ind w:left="5060"/>
        <w:rPr>
          <w:rFonts w:ascii="Times New Roman" w:hAnsi="Times New Roman" w:cs="Times New Roman"/>
          <w:sz w:val="24"/>
          <w:szCs w:val="24"/>
        </w:rPr>
      </w:pPr>
    </w:p>
    <w:p w14:paraId="67DC9EB0" w14:textId="3AE6A34E" w:rsidR="00EB1D0F" w:rsidRPr="00BE0A7D" w:rsidRDefault="00BE0A7D" w:rsidP="00EB1D0F">
      <w:pPr>
        <w:pStyle w:val="Bodytext20"/>
        <w:shd w:val="clear" w:color="auto" w:fill="auto"/>
        <w:spacing w:before="0" w:after="0" w:line="5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Denumirea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instituț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iei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publice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: …………………………………………………………….</w:t>
      </w:r>
    </w:p>
    <w:p w14:paraId="15C0C3F8" w14:textId="77777777" w:rsidR="00EB1D0F" w:rsidRPr="00BE0A7D" w:rsidRDefault="00EB1D0F" w:rsidP="00EB1D0F">
      <w:pPr>
        <w:pStyle w:val="Bodytext20"/>
        <w:shd w:val="clear" w:color="auto" w:fill="auto"/>
        <w:tabs>
          <w:tab w:val="left" w:leader="dot" w:pos="7627"/>
        </w:tabs>
        <w:spacing w:before="0" w:after="0" w:line="5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Sediul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/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Adresa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</w:p>
    <w:p w14:paraId="1F2AC881" w14:textId="77777777" w:rsidR="00EB1D0F" w:rsidRPr="00BE0A7D" w:rsidRDefault="00EB1D0F" w:rsidP="00EB1D0F">
      <w:pPr>
        <w:pStyle w:val="Bodytext20"/>
        <w:shd w:val="clear" w:color="auto" w:fill="auto"/>
        <w:tabs>
          <w:tab w:val="left" w:leader="dot" w:pos="4397"/>
        </w:tabs>
        <w:spacing w:before="0" w:after="0" w:line="5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Data</w:t>
      </w: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</w:p>
    <w:p w14:paraId="6039B91F" w14:textId="77777777" w:rsidR="00EB1D0F" w:rsidRPr="00BE0A7D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475AB44F" w14:textId="70D3E410" w:rsidR="00EB1D0F" w:rsidRPr="00BE0A7D" w:rsidRDefault="00BE0A7D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Stimate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domnule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Stimata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doamnă</w:t>
      </w:r>
      <w:proofErr w:type="spellEnd"/>
    </w:p>
    <w:p w14:paraId="7DC4246B" w14:textId="1FB5F87B" w:rsidR="00EB1D0F" w:rsidRPr="00BE0A7D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Prin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prezenta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formulez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o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cerere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conform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Legii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 </w:t>
      </w:r>
      <w:proofErr w:type="gram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544/2001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privind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liberul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acces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la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informaț</w:t>
      </w: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ile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interes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public.</w:t>
      </w:r>
      <w:proofErr w:type="gram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Doresc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proofErr w:type="gram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să</w:t>
      </w:r>
      <w:proofErr w:type="spellEnd"/>
      <w:proofErr w:type="gram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primesc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o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copie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urmatoarele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documente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(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</w:t>
      </w:r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etentul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este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rugat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sa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enumere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câ</w:t>
      </w: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t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mai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concret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documentele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sau</w:t>
      </w:r>
      <w:proofErr w:type="spellEnd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informaț</w:t>
      </w:r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iile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solicitate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):</w:t>
      </w:r>
    </w:p>
    <w:p w14:paraId="786F8B7A" w14:textId="0C081C2E" w:rsidR="00EB1D0F" w:rsidRPr="00BE0A7D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3AD6DEFF" w14:textId="77777777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3F2B5C" w14:textId="77777777" w:rsidR="00BE0A7D" w:rsidRPr="00BE0A7D" w:rsidRDefault="00BE0A7D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B62863" w14:textId="3B89121A" w:rsidR="00EB1D0F" w:rsidRPr="00BE0A7D" w:rsidRDefault="00BE0A7D" w:rsidP="00EB1D0F">
      <w:pPr>
        <w:pStyle w:val="Bodytext20"/>
        <w:shd w:val="clear" w:color="auto" w:fill="auto"/>
        <w:tabs>
          <w:tab w:val="left" w:pos="5309"/>
          <w:tab w:val="left" w:pos="8165"/>
        </w:tabs>
        <w:spacing w:before="0" w:after="244" w:line="28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Doresc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informațiile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furnizate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format electronic,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următoarea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de  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e</w:t>
      </w:r>
      <w:proofErr w:type="gram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-mail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(optional) : ……………………………………………</w:t>
      </w:r>
    </w:p>
    <w:p w14:paraId="2F384032" w14:textId="4086D9FA" w:rsidR="00EB1D0F" w:rsidRPr="00BE0A7D" w:rsidRDefault="00BE0A7D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dispus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plă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tesc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taxele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aferente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serviciilor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copiere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documentelor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dacă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copii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n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format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scris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).</w:t>
      </w:r>
    </w:p>
    <w:p w14:paraId="3088F1E2" w14:textId="77777777" w:rsidR="00EB1D0F" w:rsidRPr="00BE0A7D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6D27B5D8" w14:textId="77777777" w:rsidR="00EB1D0F" w:rsidRPr="00BE0A7D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039D07" w14:textId="7C419EB2" w:rsidR="00EB1D0F" w:rsidRPr="00BE0A7D" w:rsidRDefault="00BE0A7D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mulț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umesc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solicitudine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</w:p>
    <w:p w14:paraId="51ABC75F" w14:textId="1A64CEBA" w:rsidR="00EB1D0F" w:rsidRPr="00BE0A7D" w:rsidRDefault="00BE0A7D" w:rsidP="00EB1D0F">
      <w:pPr>
        <w:pStyle w:val="Bodytext20"/>
        <w:shd w:val="clear" w:color="auto" w:fill="auto"/>
        <w:tabs>
          <w:tab w:val="left" w:leader="dot" w:pos="2678"/>
        </w:tabs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semnă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tura</w:t>
      </w:r>
      <w:proofErr w:type="spellEnd"/>
      <w:proofErr w:type="gram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petentului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460C5955" w14:textId="77777777" w:rsidR="00EB1D0F" w:rsidRPr="00BE0A7D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Numele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si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prenumele</w:t>
      </w:r>
      <w:proofErr w:type="spellEnd"/>
    </w:p>
    <w:p w14:paraId="62CBF934" w14:textId="77777777" w:rsidR="00EB1D0F" w:rsidRPr="00BE0A7D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petentului</w:t>
      </w:r>
      <w:proofErr w:type="spellEnd"/>
      <w:proofErr w:type="gram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</w:p>
    <w:p w14:paraId="46242C3D" w14:textId="77777777" w:rsidR="00EB1D0F" w:rsidRPr="00BE0A7D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Adresa</w:t>
      </w:r>
      <w:proofErr w:type="spellEnd"/>
      <w:r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</w:p>
    <w:p w14:paraId="74C1ECA9" w14:textId="016CF23A" w:rsidR="00EB1D0F" w:rsidRPr="00BE0A7D" w:rsidRDefault="00BE0A7D" w:rsidP="00EB1D0F">
      <w:pPr>
        <w:pStyle w:val="Bodytext20"/>
        <w:shd w:val="clear" w:color="auto" w:fill="auto"/>
        <w:spacing w:before="0" w:after="48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opț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ional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5890E615" w14:textId="72C67E85" w:rsidR="00EB1D0F" w:rsidRPr="00BE0A7D" w:rsidRDefault="00BE0A7D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Telefon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opț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ional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) </w:t>
      </w:r>
    </w:p>
    <w:p w14:paraId="4D6D5585" w14:textId="5C79FA07" w:rsidR="00F51F2F" w:rsidRPr="00BE0A7D" w:rsidRDefault="00BE0A7D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Fax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opț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ional</w:t>
      </w:r>
      <w:proofErr w:type="spellEnd"/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>)</w:t>
      </w:r>
      <w:r w:rsidR="00EB1D0F" w:rsidRPr="00BE0A7D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bookmarkStart w:id="0" w:name="_GoBack"/>
      <w:bookmarkEnd w:id="0"/>
    </w:p>
    <w:sectPr w:rsidR="00F51F2F" w:rsidRPr="00BE0A7D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0F"/>
    <w:rsid w:val="00332E00"/>
    <w:rsid w:val="004325B5"/>
    <w:rsid w:val="00465B2F"/>
    <w:rsid w:val="005B78BD"/>
    <w:rsid w:val="00991CB4"/>
    <w:rsid w:val="00BE0A7D"/>
    <w:rsid w:val="00EB1D0F"/>
    <w:rsid w:val="00F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1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1D0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1D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1D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1D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1D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1D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1D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1D0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1D0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1D0F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Fontdeparagrafimplicit"/>
    <w:link w:val="Bodytext20"/>
    <w:rsid w:val="00EB1D0F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EB1D0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EB1D0F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EB1D0F"/>
    <w:pPr>
      <w:widowControl w:val="0"/>
      <w:shd w:val="clear" w:color="auto" w:fill="FFFFFF"/>
      <w:spacing w:before="1260" w:after="60" w:line="0" w:lineRule="atLeast"/>
      <w:ind w:hanging="460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Bodytext60">
    <w:name w:val="Body text (6)"/>
    <w:basedOn w:val="Normal"/>
    <w:link w:val="Bodytext6"/>
    <w:rsid w:val="00EB1D0F"/>
    <w:pPr>
      <w:widowControl w:val="0"/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1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1D0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1D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1D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1D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1D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B1D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1D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B1D0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1D0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1D0F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Fontdeparagrafimplicit"/>
    <w:link w:val="Bodytext20"/>
    <w:rsid w:val="00EB1D0F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EB1D0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EB1D0F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EB1D0F"/>
    <w:pPr>
      <w:widowControl w:val="0"/>
      <w:shd w:val="clear" w:color="auto" w:fill="FFFFFF"/>
      <w:spacing w:before="1260" w:after="60" w:line="0" w:lineRule="atLeast"/>
      <w:ind w:hanging="460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Bodytext60">
    <w:name w:val="Body text (6)"/>
    <w:basedOn w:val="Normal"/>
    <w:link w:val="Bodytext6"/>
    <w:rsid w:val="00EB1D0F"/>
    <w:pPr>
      <w:widowControl w:val="0"/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Spoeala</dc:creator>
  <cp:lastModifiedBy>Cornel si Monica</cp:lastModifiedBy>
  <cp:revision>2</cp:revision>
  <dcterms:created xsi:type="dcterms:W3CDTF">2025-08-04T08:14:00Z</dcterms:created>
  <dcterms:modified xsi:type="dcterms:W3CDTF">2025-08-04T08:14:00Z</dcterms:modified>
</cp:coreProperties>
</file>